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B41CC9" w14:paraId="16AA72FD" w14:textId="77777777" w:rsidTr="00BB1506">
        <w:tc>
          <w:tcPr>
            <w:tcW w:w="3116" w:type="dxa"/>
          </w:tcPr>
          <w:p w14:paraId="5E99064B" w14:textId="2CDCC9CD" w:rsidR="00B41CC9" w:rsidRPr="00532478" w:rsidRDefault="00B41CC9">
            <w:pPr>
              <w:rPr>
                <w:b/>
                <w:bCs/>
              </w:rPr>
            </w:pPr>
            <w:r w:rsidRPr="00532478">
              <w:rPr>
                <w:b/>
                <w:bCs/>
              </w:rPr>
              <w:t>AD SOYAD</w:t>
            </w:r>
          </w:p>
        </w:tc>
        <w:tc>
          <w:tcPr>
            <w:tcW w:w="3117" w:type="dxa"/>
          </w:tcPr>
          <w:p w14:paraId="2F9355A5" w14:textId="53AFE1A9" w:rsidR="00B41CC9" w:rsidRPr="00532478" w:rsidRDefault="00B41CC9">
            <w:pPr>
              <w:rPr>
                <w:b/>
                <w:bCs/>
              </w:rPr>
            </w:pPr>
            <w:r w:rsidRPr="00532478">
              <w:rPr>
                <w:b/>
                <w:bCs/>
              </w:rPr>
              <w:t>SINIFI</w:t>
            </w:r>
          </w:p>
        </w:tc>
      </w:tr>
      <w:tr w:rsidR="00B41CC9" w14:paraId="26AE8988" w14:textId="77777777" w:rsidTr="00BB1506">
        <w:tc>
          <w:tcPr>
            <w:tcW w:w="3116" w:type="dxa"/>
          </w:tcPr>
          <w:p w14:paraId="240A01D8" w14:textId="6E061C21" w:rsidR="00B41CC9" w:rsidRDefault="00B41CC9">
            <w:r>
              <w:t>YİĞİT MİRAÇ BATMAZ</w:t>
            </w:r>
          </w:p>
        </w:tc>
        <w:tc>
          <w:tcPr>
            <w:tcW w:w="3117" w:type="dxa"/>
          </w:tcPr>
          <w:p w14:paraId="2EF57C35" w14:textId="7F627A9C" w:rsidR="00B41CC9" w:rsidRDefault="00B41CC9">
            <w:r>
              <w:t>106</w:t>
            </w:r>
          </w:p>
        </w:tc>
      </w:tr>
      <w:tr w:rsidR="00B41CC9" w14:paraId="41025938" w14:textId="77777777" w:rsidTr="00BB1506">
        <w:tc>
          <w:tcPr>
            <w:tcW w:w="3116" w:type="dxa"/>
          </w:tcPr>
          <w:p w14:paraId="10DEEA38" w14:textId="2E6089C4" w:rsidR="00B41CC9" w:rsidRDefault="00B41CC9">
            <w:r>
              <w:t>SÜLEYMAN ÖZER</w:t>
            </w:r>
          </w:p>
        </w:tc>
        <w:tc>
          <w:tcPr>
            <w:tcW w:w="3117" w:type="dxa"/>
          </w:tcPr>
          <w:p w14:paraId="52CC2894" w14:textId="2A9F7D85" w:rsidR="00B41CC9" w:rsidRDefault="00B41CC9">
            <w:r>
              <w:t>106</w:t>
            </w:r>
          </w:p>
        </w:tc>
      </w:tr>
      <w:tr w:rsidR="00B41CC9" w14:paraId="1666AC97" w14:textId="77777777" w:rsidTr="00BB1506">
        <w:tc>
          <w:tcPr>
            <w:tcW w:w="3116" w:type="dxa"/>
          </w:tcPr>
          <w:p w14:paraId="122584CD" w14:textId="28D0E7A1" w:rsidR="00B41CC9" w:rsidRDefault="00B41CC9">
            <w:r>
              <w:t>UĞUR ADA MANTAŞ</w:t>
            </w:r>
          </w:p>
        </w:tc>
        <w:tc>
          <w:tcPr>
            <w:tcW w:w="3117" w:type="dxa"/>
          </w:tcPr>
          <w:p w14:paraId="44645C94" w14:textId="3928C55F" w:rsidR="00B41CC9" w:rsidRDefault="00B41CC9">
            <w:r>
              <w:t>102</w:t>
            </w:r>
          </w:p>
        </w:tc>
      </w:tr>
      <w:tr w:rsidR="00B41CC9" w14:paraId="4234CFD8" w14:textId="77777777" w:rsidTr="00BB1506">
        <w:tc>
          <w:tcPr>
            <w:tcW w:w="3116" w:type="dxa"/>
          </w:tcPr>
          <w:p w14:paraId="7BF7DA38" w14:textId="1F1469E9" w:rsidR="00B41CC9" w:rsidRDefault="00B41CC9">
            <w:r>
              <w:t>ELİF YAĞMUR PEKCAN</w:t>
            </w:r>
          </w:p>
        </w:tc>
        <w:tc>
          <w:tcPr>
            <w:tcW w:w="3117" w:type="dxa"/>
          </w:tcPr>
          <w:p w14:paraId="6E7B8D7A" w14:textId="53FE09D0" w:rsidR="00B41CC9" w:rsidRDefault="00B41CC9">
            <w:r>
              <w:t>102</w:t>
            </w:r>
          </w:p>
        </w:tc>
      </w:tr>
      <w:tr w:rsidR="00B41CC9" w14:paraId="1193E649" w14:textId="77777777" w:rsidTr="00BB1506">
        <w:tc>
          <w:tcPr>
            <w:tcW w:w="3116" w:type="dxa"/>
          </w:tcPr>
          <w:p w14:paraId="7F165773" w14:textId="4AED6F90" w:rsidR="00B41CC9" w:rsidRDefault="00B41CC9">
            <w:r>
              <w:t>BERKAY DERİN</w:t>
            </w:r>
          </w:p>
        </w:tc>
        <w:tc>
          <w:tcPr>
            <w:tcW w:w="3117" w:type="dxa"/>
          </w:tcPr>
          <w:p w14:paraId="1725C9A5" w14:textId="323A1A00" w:rsidR="00B41CC9" w:rsidRDefault="00B41CC9">
            <w:r>
              <w:t>103</w:t>
            </w:r>
          </w:p>
        </w:tc>
      </w:tr>
      <w:tr w:rsidR="00B41CC9" w14:paraId="15965DEA" w14:textId="77777777" w:rsidTr="00BB1506">
        <w:tc>
          <w:tcPr>
            <w:tcW w:w="3116" w:type="dxa"/>
          </w:tcPr>
          <w:p w14:paraId="71F62C4C" w14:textId="19661210" w:rsidR="00B41CC9" w:rsidRDefault="00B41CC9">
            <w:r>
              <w:t>İCLAL DÖNDÜ</w:t>
            </w:r>
          </w:p>
        </w:tc>
        <w:tc>
          <w:tcPr>
            <w:tcW w:w="3117" w:type="dxa"/>
          </w:tcPr>
          <w:p w14:paraId="0C0E5F24" w14:textId="142A62F4" w:rsidR="00B41CC9" w:rsidRDefault="00B41CC9">
            <w:r>
              <w:t>103</w:t>
            </w:r>
          </w:p>
        </w:tc>
      </w:tr>
      <w:tr w:rsidR="00B41CC9" w14:paraId="4B35280E" w14:textId="77777777" w:rsidTr="00BB1506">
        <w:tc>
          <w:tcPr>
            <w:tcW w:w="3116" w:type="dxa"/>
          </w:tcPr>
          <w:p w14:paraId="449D9C9E" w14:textId="3E5913E8" w:rsidR="00B41CC9" w:rsidRDefault="00B41CC9">
            <w:r>
              <w:t>KEREM BULUT</w:t>
            </w:r>
          </w:p>
        </w:tc>
        <w:tc>
          <w:tcPr>
            <w:tcW w:w="3117" w:type="dxa"/>
          </w:tcPr>
          <w:p w14:paraId="6D8E4598" w14:textId="1ECE973C" w:rsidR="00B41CC9" w:rsidRDefault="00B41CC9">
            <w:r>
              <w:t>301</w:t>
            </w:r>
          </w:p>
        </w:tc>
      </w:tr>
      <w:tr w:rsidR="00B41CC9" w14:paraId="74855669" w14:textId="77777777" w:rsidTr="00BB1506">
        <w:tc>
          <w:tcPr>
            <w:tcW w:w="3116" w:type="dxa"/>
          </w:tcPr>
          <w:p w14:paraId="514E8557" w14:textId="2FECEB63" w:rsidR="00B41CC9" w:rsidRDefault="00B41CC9">
            <w:r>
              <w:t>ECE KIZMAZ</w:t>
            </w:r>
          </w:p>
        </w:tc>
        <w:tc>
          <w:tcPr>
            <w:tcW w:w="3117" w:type="dxa"/>
          </w:tcPr>
          <w:p w14:paraId="4C5E35CB" w14:textId="43ABF2EC" w:rsidR="00B41CC9" w:rsidRDefault="00B41CC9">
            <w:r>
              <w:t>401</w:t>
            </w:r>
          </w:p>
        </w:tc>
      </w:tr>
      <w:tr w:rsidR="00B41CC9" w14:paraId="46DF1DF1" w14:textId="77777777" w:rsidTr="00BB1506">
        <w:tc>
          <w:tcPr>
            <w:tcW w:w="3116" w:type="dxa"/>
          </w:tcPr>
          <w:p w14:paraId="3A50F57A" w14:textId="1586F65E" w:rsidR="00B41CC9" w:rsidRDefault="00B41CC9">
            <w:r>
              <w:t>MUHAMMED FURTUN</w:t>
            </w:r>
          </w:p>
        </w:tc>
        <w:tc>
          <w:tcPr>
            <w:tcW w:w="3117" w:type="dxa"/>
          </w:tcPr>
          <w:p w14:paraId="4EE6228F" w14:textId="63D92B98" w:rsidR="00B41CC9" w:rsidRDefault="00B41CC9">
            <w:r>
              <w:t>402</w:t>
            </w:r>
          </w:p>
        </w:tc>
      </w:tr>
      <w:tr w:rsidR="00B41CC9" w14:paraId="77D11637" w14:textId="77777777" w:rsidTr="00BB1506">
        <w:tc>
          <w:tcPr>
            <w:tcW w:w="3116" w:type="dxa"/>
          </w:tcPr>
          <w:p w14:paraId="788C71DA" w14:textId="00B720A6" w:rsidR="00B41CC9" w:rsidRDefault="00B41CC9">
            <w:r>
              <w:t>BETÜL BERRE ATEŞ</w:t>
            </w:r>
          </w:p>
        </w:tc>
        <w:tc>
          <w:tcPr>
            <w:tcW w:w="3117" w:type="dxa"/>
          </w:tcPr>
          <w:p w14:paraId="3EF8A717" w14:textId="7172AF18" w:rsidR="00B41CC9" w:rsidRDefault="00B41CC9">
            <w:r>
              <w:t>401</w:t>
            </w:r>
          </w:p>
        </w:tc>
      </w:tr>
      <w:tr w:rsidR="00B41CC9" w14:paraId="5B7AF06B" w14:textId="77777777" w:rsidTr="00BB1506">
        <w:tc>
          <w:tcPr>
            <w:tcW w:w="3116" w:type="dxa"/>
          </w:tcPr>
          <w:p w14:paraId="2B4E26C1" w14:textId="34C96F0B" w:rsidR="00B41CC9" w:rsidRDefault="00B41CC9">
            <w:r>
              <w:t>MELEK EFE</w:t>
            </w:r>
          </w:p>
        </w:tc>
        <w:tc>
          <w:tcPr>
            <w:tcW w:w="3117" w:type="dxa"/>
          </w:tcPr>
          <w:p w14:paraId="70318DCE" w14:textId="240F694E" w:rsidR="00B41CC9" w:rsidRDefault="00B41CC9">
            <w:r>
              <w:t>401</w:t>
            </w:r>
          </w:p>
        </w:tc>
      </w:tr>
      <w:tr w:rsidR="00B41CC9" w14:paraId="49FF2E68" w14:textId="77777777" w:rsidTr="00BB1506">
        <w:tc>
          <w:tcPr>
            <w:tcW w:w="3116" w:type="dxa"/>
          </w:tcPr>
          <w:p w14:paraId="16660EBE" w14:textId="31D696E0" w:rsidR="00B41CC9" w:rsidRDefault="00B41CC9">
            <w:r>
              <w:t>İREM ASLAN</w:t>
            </w:r>
          </w:p>
        </w:tc>
        <w:tc>
          <w:tcPr>
            <w:tcW w:w="3117" w:type="dxa"/>
          </w:tcPr>
          <w:p w14:paraId="645048A4" w14:textId="0E5977DA" w:rsidR="00B41CC9" w:rsidRDefault="00B41CC9">
            <w:r>
              <w:t>401</w:t>
            </w:r>
          </w:p>
        </w:tc>
      </w:tr>
      <w:tr w:rsidR="00B41CC9" w14:paraId="2A23639E" w14:textId="77777777" w:rsidTr="00BB1506">
        <w:tc>
          <w:tcPr>
            <w:tcW w:w="3116" w:type="dxa"/>
          </w:tcPr>
          <w:p w14:paraId="5DA438CD" w14:textId="780689C2" w:rsidR="00B41CC9" w:rsidRDefault="00B41CC9">
            <w:r>
              <w:t>AYŞE ÇOLAKOĞLU</w:t>
            </w:r>
          </w:p>
        </w:tc>
        <w:tc>
          <w:tcPr>
            <w:tcW w:w="3117" w:type="dxa"/>
          </w:tcPr>
          <w:p w14:paraId="0023F555" w14:textId="35BAFA2B" w:rsidR="00B41CC9" w:rsidRDefault="00B41CC9">
            <w:r>
              <w:t>401</w:t>
            </w:r>
          </w:p>
        </w:tc>
      </w:tr>
      <w:tr w:rsidR="00B41CC9" w14:paraId="7F6C67C4" w14:textId="77777777" w:rsidTr="00BB1506">
        <w:tc>
          <w:tcPr>
            <w:tcW w:w="3116" w:type="dxa"/>
          </w:tcPr>
          <w:p w14:paraId="2AB16B5B" w14:textId="36A00548" w:rsidR="00B41CC9" w:rsidRDefault="00B41CC9">
            <w:r>
              <w:t>İREM GÖKYOKUŞ</w:t>
            </w:r>
          </w:p>
        </w:tc>
        <w:tc>
          <w:tcPr>
            <w:tcW w:w="3117" w:type="dxa"/>
          </w:tcPr>
          <w:p w14:paraId="73705C6B" w14:textId="284645A2" w:rsidR="00B41CC9" w:rsidRDefault="00B41CC9">
            <w:r>
              <w:t>401</w:t>
            </w:r>
          </w:p>
        </w:tc>
      </w:tr>
      <w:tr w:rsidR="00B41CC9" w14:paraId="2729DA07" w14:textId="77777777" w:rsidTr="00BB1506">
        <w:tc>
          <w:tcPr>
            <w:tcW w:w="3116" w:type="dxa"/>
          </w:tcPr>
          <w:p w14:paraId="7CD5C861" w14:textId="75FD14B4" w:rsidR="00B41CC9" w:rsidRDefault="00B41CC9">
            <w:r>
              <w:t>İBRAHİM TAHA AKTUNÇ</w:t>
            </w:r>
          </w:p>
        </w:tc>
        <w:tc>
          <w:tcPr>
            <w:tcW w:w="3117" w:type="dxa"/>
          </w:tcPr>
          <w:p w14:paraId="30752CF2" w14:textId="10079E6E" w:rsidR="00B41CC9" w:rsidRDefault="00B41CC9">
            <w:r>
              <w:t>401</w:t>
            </w:r>
          </w:p>
        </w:tc>
      </w:tr>
      <w:tr w:rsidR="00B41CC9" w14:paraId="4AAEE5EB" w14:textId="77777777" w:rsidTr="00BB1506">
        <w:tc>
          <w:tcPr>
            <w:tcW w:w="3116" w:type="dxa"/>
          </w:tcPr>
          <w:p w14:paraId="0B9E1889" w14:textId="7655F731" w:rsidR="00B41CC9" w:rsidRDefault="00B41CC9">
            <w:r>
              <w:t>MUHAMMET EMİR MOR</w:t>
            </w:r>
          </w:p>
        </w:tc>
        <w:tc>
          <w:tcPr>
            <w:tcW w:w="3117" w:type="dxa"/>
          </w:tcPr>
          <w:p w14:paraId="4B1FF904" w14:textId="55B62B6F" w:rsidR="00B41CC9" w:rsidRDefault="00B41CC9">
            <w:r>
              <w:t>401</w:t>
            </w:r>
          </w:p>
        </w:tc>
      </w:tr>
      <w:tr w:rsidR="00B41CC9" w14:paraId="108DC54B" w14:textId="77777777" w:rsidTr="00BB1506">
        <w:tc>
          <w:tcPr>
            <w:tcW w:w="3116" w:type="dxa"/>
          </w:tcPr>
          <w:p w14:paraId="32B75372" w14:textId="51C32D39" w:rsidR="00B41CC9" w:rsidRDefault="00B41CC9">
            <w:r>
              <w:t>ESRA NARMAN</w:t>
            </w:r>
          </w:p>
        </w:tc>
        <w:tc>
          <w:tcPr>
            <w:tcW w:w="3117" w:type="dxa"/>
          </w:tcPr>
          <w:p w14:paraId="3E09058B" w14:textId="084E8DEE" w:rsidR="00B41CC9" w:rsidRDefault="00B41CC9">
            <w:r>
              <w:t>103</w:t>
            </w:r>
          </w:p>
        </w:tc>
      </w:tr>
      <w:tr w:rsidR="00B41CC9" w14:paraId="4815428E" w14:textId="77777777" w:rsidTr="00BB1506">
        <w:tc>
          <w:tcPr>
            <w:tcW w:w="3116" w:type="dxa"/>
          </w:tcPr>
          <w:p w14:paraId="29D695CE" w14:textId="599D9D12" w:rsidR="00B41CC9" w:rsidRDefault="00B41CC9">
            <w:r>
              <w:t>HALİT BATUHAN ASLAN</w:t>
            </w:r>
          </w:p>
        </w:tc>
        <w:tc>
          <w:tcPr>
            <w:tcW w:w="3117" w:type="dxa"/>
          </w:tcPr>
          <w:p w14:paraId="283DC539" w14:textId="60482D18" w:rsidR="00B41CC9" w:rsidRDefault="00B41CC9">
            <w:r>
              <w:t>101</w:t>
            </w:r>
          </w:p>
        </w:tc>
      </w:tr>
    </w:tbl>
    <w:p w14:paraId="737D00D6" w14:textId="77777777" w:rsidR="00B02E3A" w:rsidRDefault="00B02E3A"/>
    <w:sectPr w:rsidR="00B02E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005E" w14:textId="77777777" w:rsidR="00C5253B" w:rsidRDefault="00C5253B" w:rsidP="00BB1506">
      <w:pPr>
        <w:spacing w:after="0" w:line="240" w:lineRule="auto"/>
      </w:pPr>
      <w:r>
        <w:separator/>
      </w:r>
    </w:p>
  </w:endnote>
  <w:endnote w:type="continuationSeparator" w:id="0">
    <w:p w14:paraId="7C891A97" w14:textId="77777777" w:rsidR="00C5253B" w:rsidRDefault="00C5253B" w:rsidP="00B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DCDB" w14:textId="77777777" w:rsidR="00C5253B" w:rsidRDefault="00C5253B" w:rsidP="00BB1506">
      <w:pPr>
        <w:spacing w:after="0" w:line="240" w:lineRule="auto"/>
      </w:pPr>
      <w:r>
        <w:separator/>
      </w:r>
    </w:p>
  </w:footnote>
  <w:footnote w:type="continuationSeparator" w:id="0">
    <w:p w14:paraId="29F888D0" w14:textId="77777777" w:rsidR="00C5253B" w:rsidRDefault="00C5253B" w:rsidP="00B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EDB3" w14:textId="1E9D502A" w:rsidR="00BB1506" w:rsidRPr="00532478" w:rsidRDefault="00BB1506" w:rsidP="00532478">
    <w:pPr>
      <w:pStyle w:val="Header"/>
      <w:jc w:val="center"/>
      <w:rPr>
        <w:b/>
        <w:bCs/>
        <w:sz w:val="32"/>
        <w:szCs w:val="32"/>
      </w:rPr>
    </w:pPr>
    <w:r w:rsidRPr="00532478">
      <w:rPr>
        <w:b/>
        <w:bCs/>
        <w:sz w:val="32"/>
        <w:szCs w:val="32"/>
      </w:rPr>
      <w:t>B GRUBU SPEAKING CLUB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06"/>
    <w:rsid w:val="004407DB"/>
    <w:rsid w:val="00532478"/>
    <w:rsid w:val="00B02E3A"/>
    <w:rsid w:val="00B41CC9"/>
    <w:rsid w:val="00BB1506"/>
    <w:rsid w:val="00C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CD87"/>
  <w15:chartTrackingRefBased/>
  <w15:docId w15:val="{3926E307-3645-4002-8E53-7FBD5EE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06"/>
  </w:style>
  <w:style w:type="paragraph" w:styleId="Footer">
    <w:name w:val="footer"/>
    <w:basedOn w:val="Normal"/>
    <w:link w:val="FooterChar"/>
    <w:uiPriority w:val="99"/>
    <w:unhideWhenUsed/>
    <w:rsid w:val="00B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IRMAK</dc:creator>
  <cp:keywords/>
  <dc:description/>
  <cp:lastModifiedBy>Burak IRMAK</cp:lastModifiedBy>
  <cp:revision>2</cp:revision>
  <dcterms:created xsi:type="dcterms:W3CDTF">2022-10-12T16:22:00Z</dcterms:created>
  <dcterms:modified xsi:type="dcterms:W3CDTF">2022-11-03T09:38:00Z</dcterms:modified>
</cp:coreProperties>
</file>